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B8054" w14:textId="75F2ABC8" w:rsidR="00622DC5" w:rsidRPr="00622DC5" w:rsidRDefault="00450E91" w:rsidP="00622DC5">
      <w:pPr>
        <w:rPr>
          <w:rFonts w:ascii="Calibri" w:eastAsia="Calibri" w:hAnsi="Calibri" w:cs="Times New Roman"/>
        </w:rPr>
      </w:pPr>
      <w:r w:rsidRPr="00622DC5">
        <w:rPr>
          <w:rFonts w:ascii="Calibri" w:eastAsia="Calibri" w:hAnsi="Calibri" w:cs="Times New Roman"/>
          <w:noProof/>
          <w:lang w:eastAsia="es-PE"/>
        </w:rPr>
        <w:drawing>
          <wp:anchor distT="0" distB="0" distL="114300" distR="114300" simplePos="0" relativeHeight="251663360" behindDoc="1" locked="0" layoutInCell="1" allowOverlap="1" wp14:anchorId="2E37CF0B" wp14:editId="263AABCC">
            <wp:simplePos x="0" y="0"/>
            <wp:positionH relativeFrom="column">
              <wp:posOffset>50800</wp:posOffset>
            </wp:positionH>
            <wp:positionV relativeFrom="paragraph">
              <wp:posOffset>-412750</wp:posOffset>
            </wp:positionV>
            <wp:extent cx="698500" cy="818076"/>
            <wp:effectExtent l="0" t="0" r="6350" b="1270"/>
            <wp:wrapNone/>
            <wp:docPr id="23" name="Imagen 23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1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0B40E560" wp14:editId="52C8F97E">
            <wp:simplePos x="0" y="0"/>
            <wp:positionH relativeFrom="column">
              <wp:posOffset>5607050</wp:posOffset>
            </wp:positionH>
            <wp:positionV relativeFrom="paragraph">
              <wp:posOffset>-444500</wp:posOffset>
            </wp:positionV>
            <wp:extent cx="801370" cy="801370"/>
            <wp:effectExtent l="0" t="0" r="0" b="0"/>
            <wp:wrapNone/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2DC5" w:rsidRPr="00622DC5">
        <w:rPr>
          <w:rFonts w:ascii="Calibri" w:eastAsia="Calibri" w:hAnsi="Calibri" w:cs="Times New Roman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64264" wp14:editId="2AC9F859">
                <wp:simplePos x="0" y="0"/>
                <wp:positionH relativeFrom="margin">
                  <wp:posOffset>720725</wp:posOffset>
                </wp:positionH>
                <wp:positionV relativeFrom="paragraph">
                  <wp:posOffset>-892175</wp:posOffset>
                </wp:positionV>
                <wp:extent cx="4948555" cy="1821180"/>
                <wp:effectExtent l="0" t="0" r="0" b="0"/>
                <wp:wrapNone/>
                <wp:docPr id="2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8555" cy="182118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991882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734DDE4F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56678D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6CF4099" w14:textId="031B6331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5B6A8F8" w14:textId="37BD76C1" w:rsidR="00622DC5" w:rsidRPr="00622DC5" w:rsidRDefault="00F76331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 N° 013410-2025-R/UNMSM</w:t>
                            </w:r>
                          </w:p>
                          <w:p w14:paraId="181A7155" w14:textId="395DFEF5" w:rsidR="00D46F52" w:rsidRPr="00336C05" w:rsidRDefault="00622DC5" w:rsidP="00D46F5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REPRESENTANTE DE DOCENTES </w:t>
                            </w:r>
                            <w:r w:rsidR="00A0160F" w:rsidRPr="00336C0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PRINCIPALES ANTE </w:t>
                            </w:r>
                            <w:r w:rsidR="002109C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 CONSEJO DE FACULTAD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564264" id="Rectángulo redondeado 2" o:spid="_x0000_s1026" style="position:absolute;margin-left:56.75pt;margin-top:-70.25pt;width:389.65pt;height:143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" filled="f" stroked="f" strokeweight="1pt">
                <v:stroke joinstyle="miter"/>
                <v:textbox inset="0,2mm,0,0">
                  <w:txbxContent>
                    <w:p w14:paraId="13991882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734DDE4F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56678D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6CF4099" w14:textId="031B6331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5B6A8F8" w14:textId="37BD76C1" w:rsidR="00622DC5" w:rsidRPr="00622DC5" w:rsidRDefault="00F76331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 N° 013410-2025-R/UNMSM</w:t>
                      </w:r>
                    </w:p>
                    <w:p w14:paraId="181A7155" w14:textId="395DFEF5" w:rsidR="00D46F52" w:rsidRPr="00336C05" w:rsidRDefault="00622DC5" w:rsidP="00D46F5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REPRESENTANTE DE DOCENTES </w:t>
                      </w:r>
                      <w:r w:rsidR="00A0160F" w:rsidRPr="00336C0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PRINCIPALES ANTE </w:t>
                      </w:r>
                      <w:r w:rsidR="002109C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 CONSEJO DE FACULTAD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006F108" w14:textId="1A4730F0" w:rsidR="00622DC5" w:rsidRPr="00622DC5" w:rsidRDefault="00622DC5" w:rsidP="00622DC5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45598391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16192C58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05BDE42B" w14:textId="6E97505D" w:rsidR="00622DC5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2DC5">
        <w:rPr>
          <w:rFonts w:ascii="Arial" w:eastAsia="Calibri" w:hAnsi="Arial" w:cs="Arial"/>
          <w:b/>
          <w:color w:val="0000FF"/>
          <w:sz w:val="28"/>
        </w:rPr>
        <w:t>Nombre del Candidato</w:t>
      </w:r>
    </w:p>
    <w:p w14:paraId="2D7EDC89" w14:textId="77777777" w:rsidR="004D3E32" w:rsidRDefault="004D3E32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B2ABF76" w14:textId="77777777" w:rsidR="004D3E32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622DC5">
        <w:rPr>
          <w:rFonts w:ascii="Arial" w:eastAsia="Calibri" w:hAnsi="Arial" w:cs="Arial"/>
          <w:b/>
          <w:sz w:val="24"/>
          <w:szCs w:val="24"/>
        </w:rPr>
        <w:t>DECLARACIÓN JURADA</w:t>
      </w:r>
    </w:p>
    <w:p w14:paraId="39787938" w14:textId="6911637C" w:rsidR="00622DC5" w:rsidRPr="00622DC5" w:rsidRDefault="004D3E32" w:rsidP="00622DC5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02)</w:t>
      </w:r>
      <w:r w:rsidR="00622DC5" w:rsidRPr="00622DC5">
        <w:rPr>
          <w:rFonts w:ascii="Arial" w:eastAsia="Calibri" w:hAnsi="Arial" w:cs="Arial"/>
          <w:b/>
          <w:sz w:val="20"/>
        </w:rPr>
        <w:br/>
      </w:r>
    </w:p>
    <w:p w14:paraId="5DCF35A7" w14:textId="58B28DE0" w:rsidR="00622DC5" w:rsidRPr="00622DC5" w:rsidRDefault="00622DC5" w:rsidP="00622DC5">
      <w:pPr>
        <w:jc w:val="right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>Ciudad Universitaria, ___ de ___________ del 202</w:t>
      </w:r>
      <w:r w:rsidR="00F76331">
        <w:rPr>
          <w:rFonts w:ascii="Arial" w:eastAsia="Calibri" w:hAnsi="Arial" w:cs="Arial"/>
        </w:rPr>
        <w:t>5</w:t>
      </w:r>
    </w:p>
    <w:p w14:paraId="714A3F7A" w14:textId="77777777" w:rsidR="00622DC5" w:rsidRPr="00622DC5" w:rsidRDefault="00622DC5" w:rsidP="00622DC5">
      <w:pPr>
        <w:spacing w:after="0"/>
        <w:rPr>
          <w:rFonts w:ascii="Arial" w:eastAsia="Calibri" w:hAnsi="Arial" w:cs="Arial"/>
          <w:color w:val="FFFFFF"/>
        </w:rPr>
      </w:pPr>
      <w:r w:rsidRPr="00622DC5">
        <w:rPr>
          <w:rFonts w:ascii="Arial" w:eastAsia="Calibri" w:hAnsi="Arial" w:cs="Arial"/>
          <w:color w:val="FFFFFF"/>
        </w:rPr>
        <w:t>-</w:t>
      </w:r>
    </w:p>
    <w:p w14:paraId="4872162B" w14:textId="37181480" w:rsidR="00622DC5" w:rsidRPr="00622DC5" w:rsidRDefault="00622DC5" w:rsidP="000F1ECE">
      <w:pPr>
        <w:spacing w:line="276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 xml:space="preserve">Yo, </w:t>
      </w:r>
      <w:r w:rsidRPr="00622DC5">
        <w:rPr>
          <w:rFonts w:ascii="Arial" w:eastAsia="Calibri" w:hAnsi="Arial" w:cs="Arial"/>
          <w:b/>
          <w:color w:val="0000FF"/>
        </w:rPr>
        <w:t>Nombre del aspirante a Candidato</w:t>
      </w:r>
      <w:r w:rsidRPr="00622DC5">
        <w:rPr>
          <w:rFonts w:ascii="Arial" w:eastAsia="Calibri" w:hAnsi="Arial" w:cs="Arial"/>
        </w:rPr>
        <w:t xml:space="preserve">, </w:t>
      </w:r>
      <w:r w:rsidRPr="00622DC5">
        <w:rPr>
          <w:rFonts w:ascii="Arial" w:eastAsia="Calibri" w:hAnsi="Arial" w:cs="Arial"/>
          <w:noProof/>
        </w:rPr>
        <w:t>identificado</w:t>
      </w:r>
      <w:r w:rsidRPr="00622DC5">
        <w:rPr>
          <w:rFonts w:ascii="Arial" w:eastAsia="Calibri" w:hAnsi="Arial" w:cs="Arial"/>
        </w:rPr>
        <w:t xml:space="preserve"> con </w:t>
      </w:r>
      <w:r w:rsidRPr="00622DC5">
        <w:rPr>
          <w:rFonts w:ascii="Arial" w:eastAsia="Calibri" w:hAnsi="Arial" w:cs="Arial"/>
          <w:b/>
          <w:color w:val="0000FF"/>
        </w:rPr>
        <w:t>Doc. Identidad y Número</w:t>
      </w:r>
      <w:r w:rsidRPr="00622DC5">
        <w:rPr>
          <w:rFonts w:ascii="Arial" w:eastAsia="Calibri" w:hAnsi="Arial" w:cs="Arial"/>
          <w:color w:val="0000FF"/>
        </w:rPr>
        <w:t xml:space="preserve"> </w:t>
      </w:r>
      <w:r w:rsidRPr="00622DC5">
        <w:rPr>
          <w:rFonts w:ascii="Arial" w:eastAsia="Calibri" w:hAnsi="Arial" w:cs="Arial"/>
        </w:rPr>
        <w:t>y código docente N.º </w:t>
      </w:r>
      <w:r w:rsidRPr="00622DC5">
        <w:rPr>
          <w:rFonts w:ascii="Arial" w:eastAsia="Calibri" w:hAnsi="Arial" w:cs="Arial"/>
          <w:b/>
          <w:color w:val="0000FF"/>
        </w:rPr>
        <w:t>Número de Código Docente</w:t>
      </w:r>
      <w:r w:rsidRPr="00622DC5">
        <w:rPr>
          <w:rFonts w:ascii="Arial" w:eastAsia="Calibri" w:hAnsi="Arial" w:cs="Arial"/>
        </w:rPr>
        <w:t xml:space="preserve">, con grado académico de </w:t>
      </w:r>
      <w:r w:rsidRPr="00622DC5">
        <w:rPr>
          <w:rFonts w:ascii="Arial" w:eastAsia="Calibri" w:hAnsi="Arial" w:cs="Arial"/>
          <w:b/>
          <w:color w:val="0000FF"/>
        </w:rPr>
        <w:t>Grado Académico</w:t>
      </w:r>
      <w:r w:rsidRPr="00622DC5">
        <w:rPr>
          <w:rFonts w:ascii="Arial" w:eastAsia="Calibri" w:hAnsi="Arial" w:cs="Arial"/>
        </w:rPr>
        <w:t xml:space="preserve">, miembro de la comunidad académica </w:t>
      </w:r>
      <w:r w:rsidR="008672A8">
        <w:rPr>
          <w:rFonts w:ascii="Arial" w:eastAsia="Calibri" w:hAnsi="Arial" w:cs="Arial"/>
        </w:rPr>
        <w:t xml:space="preserve">de la Universidad Nacional Mayor de San Marcos </w:t>
      </w:r>
      <w:r w:rsidRPr="00622DC5">
        <w:rPr>
          <w:rFonts w:ascii="Arial" w:eastAsia="Calibri" w:hAnsi="Arial" w:cs="Arial"/>
        </w:rPr>
        <w:t xml:space="preserve">y candidato de la lista </w:t>
      </w:r>
      <w:r w:rsidRPr="00622DC5">
        <w:rPr>
          <w:rFonts w:ascii="Arial" w:eastAsia="Calibri" w:hAnsi="Arial" w:cs="Arial"/>
          <w:b/>
          <w:color w:val="0000FF"/>
        </w:rPr>
        <w:t>Nombre de la lista</w:t>
      </w:r>
      <w:r w:rsidRPr="00622DC5">
        <w:rPr>
          <w:rFonts w:ascii="Arial" w:eastAsia="Calibri" w:hAnsi="Arial" w:cs="Arial"/>
        </w:rPr>
        <w:t xml:space="preserve">, </w:t>
      </w:r>
      <w:r w:rsidR="00A0160F" w:rsidRPr="00336C05">
        <w:rPr>
          <w:rFonts w:ascii="Arial" w:eastAsia="Calibri" w:hAnsi="Arial" w:cs="Arial"/>
        </w:rPr>
        <w:t xml:space="preserve">para representar a los docentes principales ante </w:t>
      </w:r>
      <w:r w:rsidR="002109C5">
        <w:rPr>
          <w:rFonts w:ascii="Arial" w:eastAsia="Calibri" w:hAnsi="Arial" w:cs="Arial"/>
        </w:rPr>
        <w:t>el Consejo de Facultad</w:t>
      </w:r>
      <w:r w:rsidR="00A0160F" w:rsidRPr="00336C05">
        <w:rPr>
          <w:rFonts w:ascii="Arial" w:eastAsia="Calibri" w:hAnsi="Arial" w:cs="Arial"/>
        </w:rPr>
        <w:t xml:space="preserve"> de la </w:t>
      </w:r>
      <w:r w:rsidR="002109C5">
        <w:rPr>
          <w:rFonts w:ascii="Arial" w:eastAsia="Calibri" w:hAnsi="Arial" w:cs="Arial"/>
          <w:b/>
          <w:color w:val="0000FF"/>
        </w:rPr>
        <w:t>FACULTAD DE (INDICAR FACULTAD)</w:t>
      </w:r>
      <w:r w:rsidR="002109C5">
        <w:rPr>
          <w:rFonts w:ascii="Arial" w:eastAsia="Calibri" w:hAnsi="Arial" w:cs="Arial"/>
        </w:rPr>
        <w:t xml:space="preserve"> de la </w:t>
      </w:r>
      <w:r w:rsidR="00A0160F" w:rsidRPr="00336C05">
        <w:rPr>
          <w:rFonts w:ascii="Arial" w:eastAsia="Calibri" w:hAnsi="Arial" w:cs="Arial"/>
        </w:rPr>
        <w:t>Universidad Nacional Mayor de San Marcos</w:t>
      </w:r>
      <w:r w:rsidRPr="00622DC5">
        <w:rPr>
          <w:rFonts w:ascii="Arial" w:eastAsia="Calibri" w:hAnsi="Arial" w:cs="Arial"/>
        </w:rPr>
        <w:t>.</w:t>
      </w:r>
    </w:p>
    <w:p w14:paraId="5BC94A5C" w14:textId="77777777" w:rsidR="00622DC5" w:rsidRPr="00622DC5" w:rsidRDefault="00622DC5" w:rsidP="00622DC5">
      <w:pPr>
        <w:spacing w:line="360" w:lineRule="auto"/>
        <w:jc w:val="both"/>
        <w:rPr>
          <w:rFonts w:ascii="Arial" w:eastAsia="Calibri" w:hAnsi="Arial" w:cs="Arial"/>
          <w:b/>
        </w:rPr>
      </w:pPr>
      <w:r w:rsidRPr="00622DC5">
        <w:rPr>
          <w:rFonts w:ascii="Arial" w:eastAsia="Calibri" w:hAnsi="Arial" w:cs="Arial"/>
        </w:rPr>
        <w:t xml:space="preserve">Declaro </w:t>
      </w:r>
      <w:r w:rsidRPr="00622DC5">
        <w:rPr>
          <w:rFonts w:ascii="Arial" w:eastAsia="Calibri" w:hAnsi="Arial" w:cs="Arial"/>
          <w:b/>
        </w:rPr>
        <w:t>BAJO JURAMENTO:</w:t>
      </w:r>
    </w:p>
    <w:p w14:paraId="543683FC" w14:textId="08851F00" w:rsidR="00622DC5" w:rsidRDefault="00622DC5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 xml:space="preserve">Encontrarme ejerciendo la docencia ordinaria en la categoría de Docente </w:t>
      </w:r>
      <w:r w:rsidR="000F1ECE">
        <w:rPr>
          <w:rFonts w:ascii="Arial" w:eastAsia="Calibri" w:hAnsi="Arial" w:cs="Arial"/>
          <w:sz w:val="20"/>
          <w:szCs w:val="20"/>
        </w:rPr>
        <w:t>Principal</w:t>
      </w:r>
      <w:r w:rsidRPr="00622DC5">
        <w:rPr>
          <w:rFonts w:ascii="Arial" w:eastAsia="Calibri" w:hAnsi="Arial" w:cs="Arial"/>
          <w:sz w:val="20"/>
          <w:szCs w:val="20"/>
        </w:rPr>
        <w:t xml:space="preserve">. </w:t>
      </w:r>
    </w:p>
    <w:p w14:paraId="00B8819F" w14:textId="77F6A5BD" w:rsidR="00B02A71" w:rsidRPr="00622DC5" w:rsidRDefault="00F76331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haber sido destituido y/o despedido de ninguna institución del Estado y no estar reportado en el Registro Nacional de Sanciones de Destitución y Despido</w:t>
      </w:r>
      <w:r w:rsidR="00B02A71">
        <w:rPr>
          <w:rFonts w:ascii="Arial" w:eastAsia="Calibri" w:hAnsi="Arial" w:cs="Arial"/>
          <w:sz w:val="20"/>
          <w:szCs w:val="20"/>
        </w:rPr>
        <w:t>.</w:t>
      </w:r>
    </w:p>
    <w:p w14:paraId="5581DA76" w14:textId="0EB41BEE" w:rsidR="00622DC5" w:rsidRDefault="00F7633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estar consignado en el Registro de Deudores Alimentarios Morosos, ni tener pendiente pago de una reparación civil impuesta por una condena ya cumplida</w:t>
      </w:r>
      <w:r w:rsidR="00622DC5" w:rsidRPr="00622DC5">
        <w:rPr>
          <w:rFonts w:ascii="Arial" w:eastAsia="Calibri" w:hAnsi="Arial" w:cs="Arial"/>
          <w:sz w:val="20"/>
          <w:szCs w:val="20"/>
        </w:rPr>
        <w:t>.</w:t>
      </w:r>
    </w:p>
    <w:p w14:paraId="4E79A6BB" w14:textId="5C4EE25D" w:rsidR="00B02A71" w:rsidRDefault="00F7633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 w:rsidR="00B02A71">
        <w:rPr>
          <w:rFonts w:ascii="Arial" w:eastAsia="Calibri" w:hAnsi="Arial" w:cs="Arial"/>
          <w:sz w:val="20"/>
          <w:szCs w:val="20"/>
        </w:rPr>
        <w:t>.</w:t>
      </w:r>
    </w:p>
    <w:p w14:paraId="01972FB3" w14:textId="069BE9DC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separado o vacado por abandono de cargo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FFF4514" w14:textId="77777777" w:rsidR="00450E91" w:rsidRDefault="00450E91" w:rsidP="00622DC5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CDAE74E" w14:textId="6F162D76" w:rsidR="00450E9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50E91">
        <w:rPr>
          <w:rFonts w:ascii="Arial" w:eastAsia="Calibri" w:hAnsi="Arial" w:cs="Arial"/>
          <w:sz w:val="20"/>
          <w:szCs w:val="20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763D017F" w14:textId="38741E83" w:rsidR="00450E91" w:rsidRDefault="00450E91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012D14" w14:textId="1CBCE220" w:rsidR="00622DC5" w:rsidRPr="00F7633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 xml:space="preserve">Atentamente, </w:t>
      </w:r>
    </w:p>
    <w:p w14:paraId="1724AA39" w14:textId="76DE891E" w:rsidR="001F0968" w:rsidRDefault="001F0968" w:rsidP="00622DC5">
      <w:pPr>
        <w:spacing w:line="360" w:lineRule="auto"/>
        <w:rPr>
          <w:rFonts w:ascii="Arial" w:eastAsia="Calibri" w:hAnsi="Arial" w:cs="Arial"/>
        </w:rPr>
      </w:pPr>
    </w:p>
    <w:p w14:paraId="2C91097C" w14:textId="153BAB50" w:rsidR="00450E91" w:rsidRPr="00622DC5" w:rsidRDefault="00F76331" w:rsidP="00622DC5">
      <w:pPr>
        <w:spacing w:line="360" w:lineRule="auto"/>
        <w:rPr>
          <w:rFonts w:ascii="Arial" w:eastAsia="Calibri" w:hAnsi="Arial" w:cs="Arial"/>
        </w:rPr>
      </w:pPr>
      <w:r w:rsidRPr="00F76331">
        <w:rPr>
          <w:rFonts w:ascii="Arial" w:eastAsia="Calibri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BC26C4" wp14:editId="11F6E734">
                <wp:simplePos x="0" y="0"/>
                <wp:positionH relativeFrom="margin">
                  <wp:posOffset>4159069</wp:posOffset>
                </wp:positionH>
                <wp:positionV relativeFrom="paragraph">
                  <wp:posOffset>115207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17" name="Gru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18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1768499" w14:textId="78A6E553" w:rsidR="00622DC5" w:rsidRPr="00D0064E" w:rsidRDefault="00546613" w:rsidP="00622DC5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>HUELLA</w:t>
                              </w:r>
                              <w:r w:rsidR="00622DC5"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 xml:space="preserve"> DACTILAR</w:t>
                              </w:r>
                              <w:r w:rsidR="00622DC5"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2BC26C4" id="Grupo 17" o:spid="_x0000_s1027" style="position:absolute;margin-left:327.5pt;margin-top:9.05pt;width:96pt;height:113.8pt;z-index:251659264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" filled="f" stroked="f" strokeweight="1pt">
                  <v:stroke joinstyle="miter"/>
                  <v:textbox inset="0,0,0,0">
                    <w:txbxContent>
                      <w:p w14:paraId="41768499" w14:textId="78A6E553" w:rsidR="00622DC5" w:rsidRPr="00D0064E" w:rsidRDefault="00546613" w:rsidP="00622DC5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>HUELLA</w:t>
                        </w:r>
                        <w:r w:rsidR="00622DC5"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 xml:space="preserve"> DACTILAR</w:t>
                        </w:r>
                        <w:r w:rsidR="00622DC5"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</w:p>
    <w:p w14:paraId="262B42E4" w14:textId="1D5ACEB1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2022820B" wp14:editId="148577AB">
                <wp:simplePos x="0" y="0"/>
                <wp:positionH relativeFrom="page">
                  <wp:posOffset>1118235</wp:posOffset>
                </wp:positionH>
                <wp:positionV relativeFrom="topMargin">
                  <wp:posOffset>9312275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AEFF8FE" id="Conector recto 2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8.05pt,733.25pt" to="316.9pt,7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L4P129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4B1EA96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</w:p>
    <w:p w14:paraId="18815A74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44E78FC8" wp14:editId="66A39274">
                <wp:simplePos x="0" y="0"/>
                <wp:positionH relativeFrom="page">
                  <wp:posOffset>774700</wp:posOffset>
                </wp:positionH>
                <wp:positionV relativeFrom="margin">
                  <wp:posOffset>8333740</wp:posOffset>
                </wp:positionV>
                <wp:extent cx="3694430" cy="701040"/>
                <wp:effectExtent l="0" t="0" r="0" b="0"/>
                <wp:wrapThrough wrapText="bothSides">
                  <wp:wrapPolygon edited="0">
                    <wp:start x="334" y="1761"/>
                    <wp:lineTo x="334" y="19370"/>
                    <wp:lineTo x="21162" y="19370"/>
                    <wp:lineTo x="21162" y="1761"/>
                    <wp:lineTo x="334" y="1761"/>
                  </wp:wrapPolygon>
                </wp:wrapThrough>
                <wp:docPr id="21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010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D4BF2B" w14:textId="77777777" w:rsidR="00622DC5" w:rsidRPr="00D0064E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D0064E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D0064E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  <w:p w14:paraId="4AB6A192" w14:textId="77777777" w:rsidR="00622DC5" w:rsidRPr="00622DC5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4E78FC8" id="Rectángulo redondeado 12" o:spid="_x0000_s1030" style="position:absolute;margin-left:61pt;margin-top:656.2pt;width:290.9pt;height:55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" filled="f" stroked="f" strokeweight="1pt">
                <v:stroke joinstyle="miter"/>
                <v:textbox inset="0,0,0,0">
                  <w:txbxContent>
                    <w:p w14:paraId="26D4BF2B" w14:textId="77777777" w:rsidR="00622DC5" w:rsidRPr="00D0064E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D0064E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D0064E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  <w:p w14:paraId="4AB6A192" w14:textId="77777777" w:rsidR="00622DC5" w:rsidRPr="00622DC5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/>
                        </w:rPr>
                      </w:pP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622DC5" w:rsidRPr="00622DC5" w:rsidSect="00450E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C7DCF" w14:textId="77777777" w:rsidR="00727CC9" w:rsidRDefault="00727CC9" w:rsidP="00450E91">
      <w:pPr>
        <w:spacing w:after="0" w:line="240" w:lineRule="auto"/>
      </w:pPr>
      <w:r>
        <w:separator/>
      </w:r>
    </w:p>
  </w:endnote>
  <w:endnote w:type="continuationSeparator" w:id="0">
    <w:p w14:paraId="06C6512A" w14:textId="77777777" w:rsidR="00727CC9" w:rsidRDefault="00727CC9" w:rsidP="0045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BC167" w14:textId="77777777" w:rsidR="00727CC9" w:rsidRDefault="00727CC9" w:rsidP="00450E91">
      <w:pPr>
        <w:spacing w:after="0" w:line="240" w:lineRule="auto"/>
      </w:pPr>
      <w:r>
        <w:separator/>
      </w:r>
    </w:p>
  </w:footnote>
  <w:footnote w:type="continuationSeparator" w:id="0">
    <w:p w14:paraId="4ACBC0BB" w14:textId="77777777" w:rsidR="00727CC9" w:rsidRDefault="00727CC9" w:rsidP="00450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D6F6A"/>
    <w:multiLevelType w:val="hybridMultilevel"/>
    <w:tmpl w:val="45125A3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C5"/>
    <w:rsid w:val="000954C4"/>
    <w:rsid w:val="000C1B54"/>
    <w:rsid w:val="000F1ECE"/>
    <w:rsid w:val="00127E16"/>
    <w:rsid w:val="001F0968"/>
    <w:rsid w:val="002109C5"/>
    <w:rsid w:val="00216B4D"/>
    <w:rsid w:val="003E2B88"/>
    <w:rsid w:val="003F188C"/>
    <w:rsid w:val="00450E91"/>
    <w:rsid w:val="004D3E32"/>
    <w:rsid w:val="00543088"/>
    <w:rsid w:val="00546613"/>
    <w:rsid w:val="00622DC5"/>
    <w:rsid w:val="006445B4"/>
    <w:rsid w:val="00672363"/>
    <w:rsid w:val="0067665A"/>
    <w:rsid w:val="006B3210"/>
    <w:rsid w:val="006B5ED8"/>
    <w:rsid w:val="00727CC9"/>
    <w:rsid w:val="007E45B3"/>
    <w:rsid w:val="007E5DEA"/>
    <w:rsid w:val="008672A8"/>
    <w:rsid w:val="00886C84"/>
    <w:rsid w:val="0092141C"/>
    <w:rsid w:val="00A0160F"/>
    <w:rsid w:val="00A23BB1"/>
    <w:rsid w:val="00B02A71"/>
    <w:rsid w:val="00BE6D45"/>
    <w:rsid w:val="00D0064E"/>
    <w:rsid w:val="00D46F52"/>
    <w:rsid w:val="00D92E6A"/>
    <w:rsid w:val="00DC7200"/>
    <w:rsid w:val="00DE537A"/>
    <w:rsid w:val="00F52648"/>
    <w:rsid w:val="00F76331"/>
    <w:rsid w:val="00FD0E81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E01BC"/>
  <w15:chartTrackingRefBased/>
  <w15:docId w15:val="{0436BEB5-DE8C-43F6-81DC-27A9657A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0E91"/>
  </w:style>
  <w:style w:type="paragraph" w:styleId="Piedepgina">
    <w:name w:val="footer"/>
    <w:basedOn w:val="Normal"/>
    <w:link w:val="Piedepgina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208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Administrador</cp:lastModifiedBy>
  <cp:revision>24</cp:revision>
  <dcterms:created xsi:type="dcterms:W3CDTF">2022-06-14T15:12:00Z</dcterms:created>
  <dcterms:modified xsi:type="dcterms:W3CDTF">2025-08-04T16:29:00Z</dcterms:modified>
</cp:coreProperties>
</file>